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1B" w:rsidRDefault="00E50CDA" w:rsidP="008A04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76">
        <w:rPr>
          <w:rFonts w:ascii="Times New Roman" w:hAnsi="Times New Roman" w:cs="Times New Roman"/>
          <w:b/>
          <w:sz w:val="28"/>
          <w:szCs w:val="28"/>
        </w:rPr>
        <w:t>Ошибки родителей учащихся</w:t>
      </w:r>
    </w:p>
    <w:p w:rsidR="00E50CDA" w:rsidRPr="00F85676" w:rsidRDefault="00E50CDA" w:rsidP="008A04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ходе подготовки Всероссийской проверочной работе</w:t>
      </w:r>
    </w:p>
    <w:p w:rsidR="00E50CDA" w:rsidRPr="00F85676" w:rsidRDefault="00E50CD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 Отношение к ВПР, как к испытанию, которое можно пройти только ценой больших жертв и, прежде всего, ценой здоровья, - ошибка. Подобная установка родителей часто создает дополнительные проблемы у ребенка.</w:t>
      </w:r>
    </w:p>
    <w:p w:rsidR="00E50CDA" w:rsidRPr="00F85676" w:rsidRDefault="00E50CD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 Очень часто родители используют запугивание и «страшилки», обещая беды в настоящем и будущем, которые грозят при получении низкой оценки на ВПР, - это плохие помощники в преодолении стресса.</w:t>
      </w:r>
    </w:p>
    <w:p w:rsidR="00E50CDA" w:rsidRPr="00F85676" w:rsidRDefault="00E50CD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3. Еще одна весьма распространенная родительская ошибка – это сравнивание своего ребенка с более успешными сверстниками, старшими братьями и сестрами, подчеркивание их успехов, положительных качеств. На самом деле, все это редко приводит к желанию победить соперника или «взять с него пример», но чаще всего может просто создать конфликтную ситуацию в семье.</w:t>
      </w:r>
    </w:p>
    <w:p w:rsidR="00E50CDA" w:rsidRPr="00F85676" w:rsidRDefault="00E50CD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4. 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диване, слушая музыку.</w:t>
      </w:r>
    </w:p>
    <w:p w:rsidR="00E50CDA" w:rsidRPr="008A046E" w:rsidRDefault="00E50CD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 Безусловно, усиливает волнение и страх перед ВПР подчеркивание</w:t>
      </w:r>
      <w:r w:rsidR="008A046E"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  <w:t xml:space="preserve"> </w:t>
      </w: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ответственности, которая лежит на плечах ребенка, - перед школой, учителями, родителями. «Мама этого не переживет», «Бабушку это добьет», «Перед родителями будет стыдно» - не те аргументы, которые помогут снять волнение и тревогу.</w:t>
      </w:r>
    </w:p>
    <w:p w:rsidR="008A046E" w:rsidRDefault="008A046E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A046E" w:rsidRDefault="008A046E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A046E" w:rsidRDefault="008A046E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A046E" w:rsidRDefault="008A046E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A046E" w:rsidRDefault="008A046E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50FAA" w:rsidRPr="00F85676" w:rsidRDefault="00E50FA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Как же помочь ребенку подготовиться к ВПР?</w:t>
      </w:r>
    </w:p>
    <w:p w:rsidR="00E50FAA" w:rsidRPr="00F85676" w:rsidRDefault="00E50FA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Важнейший фактор, определяющий успешность ребенка в ВПР – это психологическая поддержка. Поддерживать ребенка – значит верить в него.</w:t>
      </w:r>
    </w:p>
    <w:p w:rsidR="00E50FAA" w:rsidRPr="00F85676" w:rsidRDefault="00E50FA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Оказывать психологическую поддержку ребенку можно разными способами. Первый способ – продемонстрировать Ваше удовлетворение от его достижений или усилий: «Ты уже так многого достиг!».</w:t>
      </w:r>
    </w:p>
    <w:p w:rsidR="00E50FAA" w:rsidRPr="00F85676" w:rsidRDefault="00E50FA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Другой способ – научить ребенка справляться с различными задачами, создав у него установку: «Ты сможешь это сделать!». «Зная тебя, я уверен, что ты все сделаешь хорошо», «Ты знаешь это очень хорошо».</w:t>
      </w:r>
    </w:p>
    <w:p w:rsidR="00E50FAA" w:rsidRPr="00F85676" w:rsidRDefault="00E50FA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Поддерживать можно также посредством прикосновений, совместных действий, физического соучастия, выражения лица.</w:t>
      </w:r>
    </w:p>
    <w:p w:rsidR="008A046E" w:rsidRDefault="008A046E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E50FAA" w:rsidRPr="00F85676" w:rsidRDefault="00E50FA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Организация режима дня и питания во время подготовки к ВПР</w:t>
      </w:r>
    </w:p>
    <w:p w:rsidR="00E50FAA" w:rsidRPr="00F85676" w:rsidRDefault="00E50FA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период подготовки к ВПР учащимся не следует резко менять режим дня: необходимо сохранить привычное время пробуждения и отдыха ко сну, продолжительность и порядок занятий, часы приема пищи и пребывания на свежем воздухе.</w:t>
      </w:r>
    </w:p>
    <w:p w:rsidR="00E50FAA" w:rsidRPr="00F85676" w:rsidRDefault="00E50FA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Необходимо позаботиться </w:t>
      </w:r>
      <w:r w:rsidR="008C7EE4"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 </w:t>
      </w: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 организации полноценного питания! Такие продукты, как рыба, творог, орехи, курага и т. д. стимулируют работу головного мозга.</w:t>
      </w:r>
    </w:p>
    <w:p w:rsidR="008C7EE4" w:rsidRPr="0059061B" w:rsidRDefault="00E50FAA" w:rsidP="008A046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Старайтесь не допускать перегрузок ребенка. </w:t>
      </w:r>
      <w:proofErr w:type="gramStart"/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Следите</w:t>
      </w:r>
      <w:proofErr w:type="gramEnd"/>
      <w:r w:rsidRPr="00F856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чтобы ночной сон был не менее 8 часов. Обеспечьте дома удобное место для занятий, проследите, чтобы никто из домашних не мешал. Через каждые 30-40 минут занятий обязательно нужно делать перерывы на 10-15 минут. Желательно избегать в этот период просмотров кинофильмов и телевизионных передач, т.к. они увеличивают и без того большую умственную нагрузку.</w:t>
      </w:r>
    </w:p>
    <w:p w:rsidR="008A046E" w:rsidRDefault="008A046E" w:rsidP="008A04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6E" w:rsidRDefault="008A046E" w:rsidP="008A04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6E" w:rsidRDefault="008A046E" w:rsidP="008A04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6E" w:rsidRDefault="008A046E" w:rsidP="008A04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EE4" w:rsidRPr="0059061B" w:rsidRDefault="001B3D6A" w:rsidP="008A04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61B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учащимся</w:t>
      </w:r>
    </w:p>
    <w:p w:rsidR="008C7EE4" w:rsidRPr="00F85676" w:rsidRDefault="008C7EE4" w:rsidP="008A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-Сосредоточься!</w:t>
      </w:r>
      <w:r w:rsidRPr="00F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тебя должны существовать только текст заданий и часы, регламентирующие время выполнения теста. Торопись не спеша! 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8C7EE4" w:rsidRPr="00F85676" w:rsidRDefault="008C7EE4" w:rsidP="008A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-Начни с легкого!</w:t>
      </w:r>
      <w:r w:rsidRPr="00F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Начни отвечать на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8C7EE4" w:rsidRPr="00F85676" w:rsidRDefault="008C7EE4" w:rsidP="008A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-Пропускай!</w:t>
      </w:r>
      <w:r w:rsidRPr="00F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научиться пропускать трудные или непонятные задания. Затем можно будет к ним вернуться.</w:t>
      </w:r>
    </w:p>
    <w:p w:rsidR="008C7EE4" w:rsidRPr="00F85676" w:rsidRDefault="008C7EE4" w:rsidP="008A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-Читай задание до конца!</w:t>
      </w:r>
      <w:r w:rsidRPr="00F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8C7EE4" w:rsidRPr="00F85676" w:rsidRDefault="008C7EE4" w:rsidP="008A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-Думай только о текущем задании!</w:t>
      </w:r>
      <w:r w:rsidRPr="00F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</w:r>
    </w:p>
    <w:p w:rsidR="008C7EE4" w:rsidRPr="00F85676" w:rsidRDefault="008C7EE4" w:rsidP="008A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-Исключай! </w:t>
      </w:r>
      <w:r w:rsidRPr="00F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</w:t>
      </w:r>
    </w:p>
    <w:p w:rsidR="008C7EE4" w:rsidRPr="00F85676" w:rsidRDefault="008C7EE4" w:rsidP="008A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-Запланируй два круга!</w:t>
      </w:r>
      <w:r w:rsidRPr="00F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Рассчитай время так, чтобы за две трети всего отведенного времени пройтись по всем легким заданиям («первый круг»), а потом спокойно вернись и подумай над </w:t>
      </w:r>
      <w:proofErr w:type="gramStart"/>
      <w:r w:rsidRPr="00F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трудными</w:t>
      </w:r>
      <w:proofErr w:type="gramEnd"/>
      <w:r w:rsidRPr="00F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тебе вначале пришлось пропустить («второй круг»).</w:t>
      </w:r>
    </w:p>
    <w:p w:rsidR="008C7EE4" w:rsidRPr="00F85676" w:rsidRDefault="008C7EE4" w:rsidP="008A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-Проверь!</w:t>
      </w:r>
      <w:r w:rsidRPr="00F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Оставь время для проверки своей работы, хотя бы, чтобы успеть пробежать глазами и заметить явные ошибки.</w:t>
      </w:r>
    </w:p>
    <w:p w:rsidR="008C7EE4" w:rsidRPr="00F85676" w:rsidRDefault="008C7EE4" w:rsidP="008A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-Угадывай!</w:t>
      </w:r>
      <w:r w:rsidRPr="00F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A02704" w:rsidRPr="008A046E" w:rsidRDefault="008C7EE4" w:rsidP="008A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-Не огорчайся!</w:t>
      </w:r>
      <w:r w:rsidRPr="00F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</w:t>
      </w:r>
      <w:r w:rsidR="008A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02704" w:rsidRPr="008A046E" w:rsidSect="00FD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E1"/>
    <w:multiLevelType w:val="hybridMultilevel"/>
    <w:tmpl w:val="9096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F105A"/>
    <w:multiLevelType w:val="hybridMultilevel"/>
    <w:tmpl w:val="E5C0BC5A"/>
    <w:lvl w:ilvl="0" w:tplc="3A2E58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4D4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07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075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2CF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EA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4F9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E5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80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821BD2"/>
    <w:multiLevelType w:val="hybridMultilevel"/>
    <w:tmpl w:val="209A28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D61C2"/>
    <w:multiLevelType w:val="hybridMultilevel"/>
    <w:tmpl w:val="4198D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DB0723"/>
    <w:multiLevelType w:val="hybridMultilevel"/>
    <w:tmpl w:val="E170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6968"/>
    <w:multiLevelType w:val="multilevel"/>
    <w:tmpl w:val="182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E9590A"/>
    <w:multiLevelType w:val="hybridMultilevel"/>
    <w:tmpl w:val="188AD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C623C4"/>
    <w:multiLevelType w:val="hybridMultilevel"/>
    <w:tmpl w:val="99C4746A"/>
    <w:lvl w:ilvl="0" w:tplc="87DA2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8AA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68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A6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419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2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8E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121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761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05AFD"/>
    <w:rsid w:val="00022450"/>
    <w:rsid w:val="00026907"/>
    <w:rsid w:val="00027F11"/>
    <w:rsid w:val="0004083B"/>
    <w:rsid w:val="00053E9A"/>
    <w:rsid w:val="00082C53"/>
    <w:rsid w:val="00091B38"/>
    <w:rsid w:val="00092725"/>
    <w:rsid w:val="000947FA"/>
    <w:rsid w:val="000A3959"/>
    <w:rsid w:val="000B3EFF"/>
    <w:rsid w:val="000C2161"/>
    <w:rsid w:val="000F0F03"/>
    <w:rsid w:val="000F180C"/>
    <w:rsid w:val="000F2385"/>
    <w:rsid w:val="000F457A"/>
    <w:rsid w:val="00113D7F"/>
    <w:rsid w:val="001254A7"/>
    <w:rsid w:val="00133BEA"/>
    <w:rsid w:val="00134B7F"/>
    <w:rsid w:val="00135110"/>
    <w:rsid w:val="001534E3"/>
    <w:rsid w:val="001652D9"/>
    <w:rsid w:val="0017404F"/>
    <w:rsid w:val="001740C6"/>
    <w:rsid w:val="00174BA2"/>
    <w:rsid w:val="001A36AB"/>
    <w:rsid w:val="001A6224"/>
    <w:rsid w:val="001B3D6A"/>
    <w:rsid w:val="001C4FC0"/>
    <w:rsid w:val="001D2D52"/>
    <w:rsid w:val="001D7EFF"/>
    <w:rsid w:val="001E4C82"/>
    <w:rsid w:val="001E5399"/>
    <w:rsid w:val="00202FF6"/>
    <w:rsid w:val="0021274D"/>
    <w:rsid w:val="002137AE"/>
    <w:rsid w:val="00230D53"/>
    <w:rsid w:val="00237357"/>
    <w:rsid w:val="00260EA9"/>
    <w:rsid w:val="00272A2B"/>
    <w:rsid w:val="002800BD"/>
    <w:rsid w:val="00284D3D"/>
    <w:rsid w:val="00294FEC"/>
    <w:rsid w:val="002B55E2"/>
    <w:rsid w:val="002E14A7"/>
    <w:rsid w:val="002E2CB1"/>
    <w:rsid w:val="002F5B96"/>
    <w:rsid w:val="003012AD"/>
    <w:rsid w:val="00306BC2"/>
    <w:rsid w:val="003141FE"/>
    <w:rsid w:val="00321564"/>
    <w:rsid w:val="00335717"/>
    <w:rsid w:val="00350BAA"/>
    <w:rsid w:val="00370086"/>
    <w:rsid w:val="003732CB"/>
    <w:rsid w:val="00381BC8"/>
    <w:rsid w:val="003A3749"/>
    <w:rsid w:val="003D12FB"/>
    <w:rsid w:val="003D15D8"/>
    <w:rsid w:val="003F2815"/>
    <w:rsid w:val="003F30E3"/>
    <w:rsid w:val="00412548"/>
    <w:rsid w:val="00432CB3"/>
    <w:rsid w:val="00442AD6"/>
    <w:rsid w:val="00457596"/>
    <w:rsid w:val="004657D8"/>
    <w:rsid w:val="00496458"/>
    <w:rsid w:val="004A19C5"/>
    <w:rsid w:val="004B2162"/>
    <w:rsid w:val="004C2D01"/>
    <w:rsid w:val="004D40D0"/>
    <w:rsid w:val="00510293"/>
    <w:rsid w:val="00512B01"/>
    <w:rsid w:val="0052471E"/>
    <w:rsid w:val="00537032"/>
    <w:rsid w:val="00546F60"/>
    <w:rsid w:val="005663DA"/>
    <w:rsid w:val="0059061B"/>
    <w:rsid w:val="0059279D"/>
    <w:rsid w:val="00592814"/>
    <w:rsid w:val="005A344D"/>
    <w:rsid w:val="005D2BD3"/>
    <w:rsid w:val="005E0EB6"/>
    <w:rsid w:val="005F04E1"/>
    <w:rsid w:val="005F4946"/>
    <w:rsid w:val="005F52A8"/>
    <w:rsid w:val="00613101"/>
    <w:rsid w:val="00673139"/>
    <w:rsid w:val="0067776E"/>
    <w:rsid w:val="006852F6"/>
    <w:rsid w:val="006B0824"/>
    <w:rsid w:val="006D7E6C"/>
    <w:rsid w:val="006F6185"/>
    <w:rsid w:val="00700C44"/>
    <w:rsid w:val="00714E80"/>
    <w:rsid w:val="00725AE2"/>
    <w:rsid w:val="00732CAE"/>
    <w:rsid w:val="00775786"/>
    <w:rsid w:val="007768C3"/>
    <w:rsid w:val="007901C6"/>
    <w:rsid w:val="007B3255"/>
    <w:rsid w:val="0080250F"/>
    <w:rsid w:val="008038BA"/>
    <w:rsid w:val="0083648E"/>
    <w:rsid w:val="008670AD"/>
    <w:rsid w:val="00867C43"/>
    <w:rsid w:val="008854C6"/>
    <w:rsid w:val="00896A72"/>
    <w:rsid w:val="008A046E"/>
    <w:rsid w:val="008C7EE4"/>
    <w:rsid w:val="00927F8F"/>
    <w:rsid w:val="00937913"/>
    <w:rsid w:val="009471DE"/>
    <w:rsid w:val="00951196"/>
    <w:rsid w:val="00963428"/>
    <w:rsid w:val="00963C65"/>
    <w:rsid w:val="00966B56"/>
    <w:rsid w:val="00970F5F"/>
    <w:rsid w:val="00982B94"/>
    <w:rsid w:val="0099082A"/>
    <w:rsid w:val="00991038"/>
    <w:rsid w:val="009A40EC"/>
    <w:rsid w:val="009A52B2"/>
    <w:rsid w:val="009B3CF3"/>
    <w:rsid w:val="009C054B"/>
    <w:rsid w:val="009C1C16"/>
    <w:rsid w:val="009E7E4F"/>
    <w:rsid w:val="00A02704"/>
    <w:rsid w:val="00A208A5"/>
    <w:rsid w:val="00A23FC9"/>
    <w:rsid w:val="00A321D0"/>
    <w:rsid w:val="00A3559C"/>
    <w:rsid w:val="00A97E25"/>
    <w:rsid w:val="00AA5D69"/>
    <w:rsid w:val="00AB7DF2"/>
    <w:rsid w:val="00AD4DB2"/>
    <w:rsid w:val="00AF6D12"/>
    <w:rsid w:val="00B05AFD"/>
    <w:rsid w:val="00B21551"/>
    <w:rsid w:val="00B26086"/>
    <w:rsid w:val="00B34E50"/>
    <w:rsid w:val="00B35D9B"/>
    <w:rsid w:val="00B4069A"/>
    <w:rsid w:val="00B42C9F"/>
    <w:rsid w:val="00B515E0"/>
    <w:rsid w:val="00B54A4B"/>
    <w:rsid w:val="00B66936"/>
    <w:rsid w:val="00B74886"/>
    <w:rsid w:val="00B820FE"/>
    <w:rsid w:val="00BA4922"/>
    <w:rsid w:val="00BC76BC"/>
    <w:rsid w:val="00BE09ED"/>
    <w:rsid w:val="00BF615A"/>
    <w:rsid w:val="00C07D43"/>
    <w:rsid w:val="00C232C5"/>
    <w:rsid w:val="00C355F4"/>
    <w:rsid w:val="00C35FB3"/>
    <w:rsid w:val="00C37327"/>
    <w:rsid w:val="00C41DDE"/>
    <w:rsid w:val="00C66BEE"/>
    <w:rsid w:val="00C87E08"/>
    <w:rsid w:val="00C93A22"/>
    <w:rsid w:val="00C968BF"/>
    <w:rsid w:val="00CA2780"/>
    <w:rsid w:val="00CA4647"/>
    <w:rsid w:val="00CC7D08"/>
    <w:rsid w:val="00CD4D9B"/>
    <w:rsid w:val="00CE5099"/>
    <w:rsid w:val="00CF2FE8"/>
    <w:rsid w:val="00D03E32"/>
    <w:rsid w:val="00D06E97"/>
    <w:rsid w:val="00D12C25"/>
    <w:rsid w:val="00D16D1A"/>
    <w:rsid w:val="00D2026F"/>
    <w:rsid w:val="00D51CA9"/>
    <w:rsid w:val="00D60420"/>
    <w:rsid w:val="00D725D9"/>
    <w:rsid w:val="00D77648"/>
    <w:rsid w:val="00DB3902"/>
    <w:rsid w:val="00E01952"/>
    <w:rsid w:val="00E042D1"/>
    <w:rsid w:val="00E13E1A"/>
    <w:rsid w:val="00E33342"/>
    <w:rsid w:val="00E4597A"/>
    <w:rsid w:val="00E50CDA"/>
    <w:rsid w:val="00E50FAA"/>
    <w:rsid w:val="00E510C4"/>
    <w:rsid w:val="00E60FF9"/>
    <w:rsid w:val="00E65538"/>
    <w:rsid w:val="00E8315B"/>
    <w:rsid w:val="00E84461"/>
    <w:rsid w:val="00E87379"/>
    <w:rsid w:val="00E936F9"/>
    <w:rsid w:val="00EB62A5"/>
    <w:rsid w:val="00EB7C25"/>
    <w:rsid w:val="00EE1BE8"/>
    <w:rsid w:val="00F25FBF"/>
    <w:rsid w:val="00F3723D"/>
    <w:rsid w:val="00F457E0"/>
    <w:rsid w:val="00F639D2"/>
    <w:rsid w:val="00F73B1F"/>
    <w:rsid w:val="00F85676"/>
    <w:rsid w:val="00F906CC"/>
    <w:rsid w:val="00FC32FE"/>
    <w:rsid w:val="00FC72B9"/>
    <w:rsid w:val="00FD3C36"/>
    <w:rsid w:val="00FD745A"/>
    <w:rsid w:val="00FE16B8"/>
    <w:rsid w:val="00FE61EE"/>
    <w:rsid w:val="00FF2889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53"/>
  </w:style>
  <w:style w:type="paragraph" w:styleId="2">
    <w:name w:val="heading 2"/>
    <w:basedOn w:val="a"/>
    <w:link w:val="20"/>
    <w:uiPriority w:val="9"/>
    <w:qFormat/>
    <w:rsid w:val="00E65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704"/>
    <w:pPr>
      <w:ind w:left="720"/>
      <w:contextualSpacing/>
    </w:pPr>
  </w:style>
  <w:style w:type="character" w:styleId="a6">
    <w:name w:val="Strong"/>
    <w:basedOn w:val="a0"/>
    <w:uiPriority w:val="22"/>
    <w:qFormat/>
    <w:rsid w:val="00D77648"/>
    <w:rPr>
      <w:b/>
      <w:bCs/>
    </w:rPr>
  </w:style>
  <w:style w:type="paragraph" w:customStyle="1" w:styleId="Default">
    <w:name w:val="Default"/>
    <w:rsid w:val="00F45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65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B4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53"/>
  </w:style>
  <w:style w:type="paragraph" w:styleId="2">
    <w:name w:val="heading 2"/>
    <w:basedOn w:val="a"/>
    <w:link w:val="20"/>
    <w:uiPriority w:val="9"/>
    <w:qFormat/>
    <w:rsid w:val="00E65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704"/>
    <w:pPr>
      <w:ind w:left="720"/>
      <w:contextualSpacing/>
    </w:pPr>
  </w:style>
  <w:style w:type="character" w:styleId="a6">
    <w:name w:val="Strong"/>
    <w:basedOn w:val="a0"/>
    <w:uiPriority w:val="22"/>
    <w:qFormat/>
    <w:rsid w:val="00D77648"/>
    <w:rPr>
      <w:b/>
      <w:bCs/>
    </w:rPr>
  </w:style>
  <w:style w:type="paragraph" w:customStyle="1" w:styleId="Default">
    <w:name w:val="Default"/>
    <w:rsid w:val="00F45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65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B4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ПК-Александр</dc:creator>
  <cp:keywords/>
  <dc:description/>
  <cp:lastModifiedBy>User</cp:lastModifiedBy>
  <cp:revision>57</cp:revision>
  <dcterms:created xsi:type="dcterms:W3CDTF">2018-10-24T20:06:00Z</dcterms:created>
  <dcterms:modified xsi:type="dcterms:W3CDTF">2024-02-19T18:47:00Z</dcterms:modified>
</cp:coreProperties>
</file>