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F1" w:rsidRDefault="00DE40C4" w:rsidP="00AC08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F1">
        <w:rPr>
          <w:rFonts w:ascii="Times New Roman" w:hAnsi="Times New Roman" w:cs="Times New Roman"/>
          <w:b/>
          <w:sz w:val="28"/>
          <w:szCs w:val="28"/>
        </w:rPr>
        <w:t>Сведения о качестве реализации Программы</w:t>
      </w:r>
    </w:p>
    <w:p w:rsidR="000539F1" w:rsidRDefault="00DE40C4" w:rsidP="00AC08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F1">
        <w:rPr>
          <w:rFonts w:ascii="Times New Roman" w:hAnsi="Times New Roman" w:cs="Times New Roman"/>
          <w:b/>
          <w:sz w:val="28"/>
          <w:szCs w:val="28"/>
        </w:rPr>
        <w:t xml:space="preserve"> в наглядных формах представления анализа результативно</w:t>
      </w:r>
      <w:bookmarkStart w:id="0" w:name="_GoBack"/>
      <w:bookmarkEnd w:id="0"/>
      <w:r w:rsidRPr="000539F1"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4D7856" w:rsidRDefault="00DE40C4" w:rsidP="00AC08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F1">
        <w:rPr>
          <w:rFonts w:ascii="Times New Roman" w:hAnsi="Times New Roman" w:cs="Times New Roman"/>
          <w:b/>
          <w:sz w:val="28"/>
          <w:szCs w:val="28"/>
        </w:rPr>
        <w:t>за сопоставимые периоды реализации Программы</w:t>
      </w:r>
    </w:p>
    <w:p w:rsidR="000539F1" w:rsidRPr="000539F1" w:rsidRDefault="000539F1" w:rsidP="00AC08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C4" w:rsidRPr="00AC0871" w:rsidRDefault="00DE40C4" w:rsidP="00AC0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71">
        <w:rPr>
          <w:rFonts w:ascii="Times New Roman" w:hAnsi="Times New Roman" w:cs="Times New Roman"/>
          <w:sz w:val="28"/>
          <w:szCs w:val="28"/>
        </w:rPr>
        <w:t xml:space="preserve">Наименование программы: дополнительная </w:t>
      </w:r>
      <w:r w:rsidR="000539F1">
        <w:rPr>
          <w:rFonts w:ascii="Times New Roman" w:hAnsi="Times New Roman" w:cs="Times New Roman"/>
          <w:sz w:val="28"/>
          <w:szCs w:val="28"/>
        </w:rPr>
        <w:t>обще</w:t>
      </w:r>
      <w:r w:rsidRPr="00AC0871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0539F1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AC087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539F1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Pr="00AC0871">
        <w:rPr>
          <w:rFonts w:ascii="Times New Roman" w:hAnsi="Times New Roman" w:cs="Times New Roman"/>
          <w:sz w:val="28"/>
          <w:szCs w:val="28"/>
        </w:rPr>
        <w:t>«Беспилотные авиационные системы»</w:t>
      </w:r>
    </w:p>
    <w:p w:rsidR="00DE40C4" w:rsidRPr="00AC0871" w:rsidRDefault="000539F1" w:rsidP="00AC0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  <w:r w:rsidR="00DE40C4" w:rsidRPr="00AC0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0C4" w:rsidRPr="00AC0871" w:rsidRDefault="00DE40C4" w:rsidP="00AC0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71">
        <w:rPr>
          <w:rFonts w:ascii="Times New Roman" w:hAnsi="Times New Roman" w:cs="Times New Roman"/>
          <w:sz w:val="28"/>
          <w:szCs w:val="28"/>
        </w:rPr>
        <w:t>Уч</w:t>
      </w:r>
      <w:r w:rsidR="00FE0BF3">
        <w:rPr>
          <w:rFonts w:ascii="Times New Roman" w:hAnsi="Times New Roman" w:cs="Times New Roman"/>
          <w:sz w:val="28"/>
          <w:szCs w:val="28"/>
        </w:rPr>
        <w:t xml:space="preserve">астники программы: обучающиеся </w:t>
      </w:r>
      <w:r w:rsidRPr="00AC0871">
        <w:rPr>
          <w:rFonts w:ascii="Times New Roman" w:hAnsi="Times New Roman" w:cs="Times New Roman"/>
          <w:sz w:val="28"/>
          <w:szCs w:val="28"/>
        </w:rPr>
        <w:t>1</w:t>
      </w:r>
      <w:r w:rsidR="00FE0BF3">
        <w:rPr>
          <w:rFonts w:ascii="Times New Roman" w:hAnsi="Times New Roman" w:cs="Times New Roman"/>
          <w:sz w:val="28"/>
          <w:szCs w:val="28"/>
        </w:rPr>
        <w:t>3 - 17</w:t>
      </w:r>
      <w:r w:rsidRPr="00AC087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D669E" w:rsidRPr="008D669E" w:rsidRDefault="00DE40C4" w:rsidP="000539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0871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0539F1">
        <w:rPr>
          <w:rFonts w:ascii="Times New Roman" w:hAnsi="Times New Roman" w:cs="Times New Roman"/>
          <w:sz w:val="28"/>
          <w:szCs w:val="28"/>
        </w:rPr>
        <w:t>формирование и развитие профессиональной ориентации обучающихся, развитие интеллектуальных способностей и познавательного интереса к беспилотным авиационным системам.</w:t>
      </w:r>
    </w:p>
    <w:p w:rsidR="008D669E" w:rsidRPr="00AC0871" w:rsidRDefault="008D669E" w:rsidP="00AC0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69E" w:rsidRPr="00AC0871" w:rsidRDefault="008D669E" w:rsidP="00AC0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71">
        <w:rPr>
          <w:rFonts w:ascii="Times New Roman" w:hAnsi="Times New Roman" w:cs="Times New Roman"/>
          <w:sz w:val="28"/>
          <w:szCs w:val="28"/>
        </w:rPr>
        <w:t>Общие сведения об обучающихся: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1762"/>
        <w:gridCol w:w="1624"/>
        <w:gridCol w:w="1872"/>
        <w:gridCol w:w="1278"/>
        <w:gridCol w:w="1460"/>
      </w:tblGrid>
      <w:tr w:rsidR="008D669E" w:rsidRPr="00AC0871" w:rsidTr="001D0543">
        <w:tc>
          <w:tcPr>
            <w:tcW w:w="1432" w:type="dxa"/>
            <w:vMerge w:val="restart"/>
          </w:tcPr>
          <w:p w:rsidR="008D669E" w:rsidRPr="00AC0871" w:rsidRDefault="008D669E" w:rsidP="000539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38" w:type="dxa"/>
            <w:vMerge w:val="restart"/>
          </w:tcPr>
          <w:p w:rsidR="008D669E" w:rsidRPr="00AC0871" w:rsidRDefault="008D669E" w:rsidP="000539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>Сохранность (%)</w:t>
            </w:r>
          </w:p>
        </w:tc>
        <w:tc>
          <w:tcPr>
            <w:tcW w:w="1640" w:type="dxa"/>
            <w:vMerge w:val="restart"/>
          </w:tcPr>
          <w:p w:rsidR="008D669E" w:rsidRPr="00AC0871" w:rsidRDefault="008D669E" w:rsidP="000539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640" w:type="dxa"/>
            <w:vMerge w:val="restart"/>
          </w:tcPr>
          <w:p w:rsidR="008D669E" w:rsidRPr="00AC0871" w:rsidRDefault="008D669E" w:rsidP="000539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895" w:type="dxa"/>
            <w:gridSpan w:val="2"/>
          </w:tcPr>
          <w:p w:rsidR="008D669E" w:rsidRPr="00AC0871" w:rsidRDefault="008D669E" w:rsidP="00AC087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8D669E" w:rsidRPr="00AC0871" w:rsidTr="001D0543">
        <w:tc>
          <w:tcPr>
            <w:tcW w:w="1432" w:type="dxa"/>
            <w:vMerge/>
          </w:tcPr>
          <w:p w:rsidR="008D669E" w:rsidRPr="00AC0871" w:rsidRDefault="008D669E" w:rsidP="00AC087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8D669E" w:rsidRPr="00AC0871" w:rsidRDefault="008D669E" w:rsidP="00AC087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8D669E" w:rsidRPr="00AC0871" w:rsidRDefault="008D669E" w:rsidP="00AC087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8D669E" w:rsidRPr="00AC0871" w:rsidRDefault="008D669E" w:rsidP="00AC087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8D669E" w:rsidRPr="00AC0871" w:rsidRDefault="008D669E" w:rsidP="000539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516" w:type="dxa"/>
          </w:tcPr>
          <w:p w:rsidR="008D669E" w:rsidRPr="00AC0871" w:rsidRDefault="008D669E" w:rsidP="000539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</w:p>
        </w:tc>
      </w:tr>
      <w:tr w:rsidR="008D669E" w:rsidRPr="00AC0871" w:rsidTr="001D0543">
        <w:tc>
          <w:tcPr>
            <w:tcW w:w="1432" w:type="dxa"/>
          </w:tcPr>
          <w:p w:rsidR="008D669E" w:rsidRPr="00AC0871" w:rsidRDefault="008D669E" w:rsidP="00223F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738" w:type="dxa"/>
          </w:tcPr>
          <w:p w:rsidR="008D669E" w:rsidRPr="00AC0871" w:rsidRDefault="008D669E" w:rsidP="00223F8C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40" w:type="dxa"/>
          </w:tcPr>
          <w:p w:rsidR="008D669E" w:rsidRPr="00AC0871" w:rsidRDefault="008D669E" w:rsidP="00223F8C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8D669E" w:rsidRPr="00AC0871" w:rsidRDefault="008D669E" w:rsidP="00223F8C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79" w:type="dxa"/>
          </w:tcPr>
          <w:p w:rsidR="008D669E" w:rsidRPr="00AC0871" w:rsidRDefault="008D669E" w:rsidP="00223F8C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16" w:type="dxa"/>
          </w:tcPr>
          <w:p w:rsidR="008D669E" w:rsidRPr="00AC0871" w:rsidRDefault="008D669E" w:rsidP="00223F8C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B22539" w:rsidRPr="00AC0871" w:rsidRDefault="00B22539" w:rsidP="00AC0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71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обучения по данной программе, применяются следующие методы: </w:t>
      </w:r>
    </w:p>
    <w:p w:rsidR="00B22539" w:rsidRPr="00B22539" w:rsidRDefault="00B22539" w:rsidP="00AC087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Педагогическое наблюдение</w:t>
      </w:r>
      <w:r w:rsidRPr="00B2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Даёт чёткое представление о возможностях ребёнка и его предпочтениях в определённой деятельности. </w:t>
      </w:r>
    </w:p>
    <w:p w:rsidR="00B22539" w:rsidRPr="00B22539" w:rsidRDefault="00B22539" w:rsidP="00AC0871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Педагогический анализ (диагностическая карта)</w:t>
      </w:r>
      <w:r w:rsidRPr="00B2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Помогает определить уровень знаний и усвоения нового материала обучающимися. </w:t>
      </w:r>
    </w:p>
    <w:p w:rsidR="00B22539" w:rsidRPr="00B22539" w:rsidRDefault="00B22539" w:rsidP="00AC0871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Выполнение практических заданий</w:t>
      </w:r>
      <w:r w:rsidRPr="00B2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Помогает выявить уровень овладения практическими и исследовательскими умениями. </w:t>
      </w:r>
      <w:r w:rsidRPr="00AC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0871" w:rsidRDefault="00B22539" w:rsidP="000539F1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8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Участие в соревнованиях</w:t>
      </w:r>
      <w:r w:rsidRPr="00B2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Получение детьми грамот и дипломов. </w:t>
      </w:r>
    </w:p>
    <w:p w:rsidR="008D669E" w:rsidRPr="00AC0871" w:rsidRDefault="00AC0871" w:rsidP="00AC08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71">
        <w:rPr>
          <w:rFonts w:ascii="Times New Roman" w:hAnsi="Times New Roman" w:cs="Times New Roman"/>
          <w:b/>
          <w:sz w:val="28"/>
          <w:szCs w:val="28"/>
        </w:rPr>
        <w:t>Участие обучающихся в соревнованиях по «Беспилотные авиационные системы» 2024-2025гг.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2551"/>
        <w:gridCol w:w="1837"/>
      </w:tblGrid>
      <w:tr w:rsidR="00AC0871" w:rsidRPr="00AC0871" w:rsidTr="000539F1">
        <w:tc>
          <w:tcPr>
            <w:tcW w:w="1555" w:type="dxa"/>
          </w:tcPr>
          <w:p w:rsidR="00AC0871" w:rsidRPr="00FE0BF3" w:rsidRDefault="00AC087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Учебный год </w:t>
            </w:r>
          </w:p>
        </w:tc>
        <w:tc>
          <w:tcPr>
            <w:tcW w:w="3402" w:type="dxa"/>
          </w:tcPr>
          <w:p w:rsidR="00AC0871" w:rsidRPr="00FE0BF3" w:rsidRDefault="00AC0871" w:rsidP="00053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Уровень и название конкурсного </w:t>
            </w:r>
          </w:p>
          <w:p w:rsidR="00AC0871" w:rsidRPr="00FE0BF3" w:rsidRDefault="00AC0871" w:rsidP="00053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(при наличии этапов </w:t>
            </w:r>
          </w:p>
          <w:p w:rsidR="00AC0871" w:rsidRPr="00FE0BF3" w:rsidRDefault="00AC0871" w:rsidP="00053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проведения, указывается этап участия)</w:t>
            </w:r>
          </w:p>
        </w:tc>
        <w:tc>
          <w:tcPr>
            <w:tcW w:w="2551" w:type="dxa"/>
          </w:tcPr>
          <w:p w:rsidR="00AC0871" w:rsidRPr="00FE0BF3" w:rsidRDefault="00AC087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участия </w:t>
            </w:r>
          </w:p>
          <w:p w:rsidR="00AC0871" w:rsidRPr="00FE0BF3" w:rsidRDefault="00AC087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(участник, призер, </w:t>
            </w:r>
          </w:p>
          <w:p w:rsidR="00AC0871" w:rsidRPr="00FE0BF3" w:rsidRDefault="00AC087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победитель)*</w:t>
            </w:r>
          </w:p>
        </w:tc>
        <w:tc>
          <w:tcPr>
            <w:tcW w:w="1837" w:type="dxa"/>
          </w:tcPr>
          <w:p w:rsidR="00AC0871" w:rsidRPr="00FE0BF3" w:rsidRDefault="000539F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ФИ </w:t>
            </w:r>
            <w:r w:rsidR="00AC0871"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обучающегося, </w:t>
            </w:r>
          </w:p>
          <w:p w:rsidR="00AC0871" w:rsidRPr="00FE0BF3" w:rsidRDefault="00AC087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AC0871" w:rsidRPr="00AC0871" w:rsidTr="000539F1">
        <w:tc>
          <w:tcPr>
            <w:tcW w:w="1555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AC0871" w:rsidRPr="00FE0BF3" w:rsidRDefault="00C302A1" w:rsidP="00053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отбор участников Всероссийского турнира по беспилотным авиационным системам «Новая высота» </w:t>
            </w:r>
          </w:p>
        </w:tc>
        <w:tc>
          <w:tcPr>
            <w:tcW w:w="2551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степени(визуальное пилотирование)</w:t>
            </w:r>
          </w:p>
        </w:tc>
        <w:tc>
          <w:tcPr>
            <w:tcW w:w="1837" w:type="dxa"/>
          </w:tcPr>
          <w:p w:rsidR="00AC0871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Мосинцев</w:t>
            </w:r>
            <w:proofErr w:type="spellEnd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</w:tr>
      <w:tr w:rsidR="00AC0871" w:rsidRPr="00AC0871" w:rsidTr="000539F1">
        <w:tc>
          <w:tcPr>
            <w:tcW w:w="1555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2024-2025</w:t>
            </w:r>
          </w:p>
        </w:tc>
        <w:tc>
          <w:tcPr>
            <w:tcW w:w="3402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Региональный отбор участников Всероссийского турнира по беспилотным авиационным системам «Новая высота»</w:t>
            </w:r>
          </w:p>
        </w:tc>
        <w:tc>
          <w:tcPr>
            <w:tcW w:w="2551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 (пилотирование от 1 лица)</w:t>
            </w:r>
          </w:p>
        </w:tc>
        <w:tc>
          <w:tcPr>
            <w:tcW w:w="1837" w:type="dxa"/>
          </w:tcPr>
          <w:p w:rsidR="00AC0871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Солопова Елизавета</w:t>
            </w:r>
          </w:p>
        </w:tc>
      </w:tr>
      <w:tr w:rsidR="00AC0871" w:rsidRPr="00AC0871" w:rsidTr="000539F1">
        <w:tc>
          <w:tcPr>
            <w:tcW w:w="1555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Региональный отбор участников Всероссийского турнира по беспилотным авиационным системам «Новая высота»</w:t>
            </w:r>
          </w:p>
        </w:tc>
        <w:tc>
          <w:tcPr>
            <w:tcW w:w="2551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 (пилотирование от 1 лица)</w:t>
            </w:r>
          </w:p>
        </w:tc>
        <w:tc>
          <w:tcPr>
            <w:tcW w:w="1837" w:type="dxa"/>
          </w:tcPr>
          <w:p w:rsidR="00AC0871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Мосинцев</w:t>
            </w:r>
            <w:proofErr w:type="spellEnd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</w:tr>
      <w:tr w:rsidR="00AC0871" w:rsidRPr="00AC0871" w:rsidTr="000539F1">
        <w:tc>
          <w:tcPr>
            <w:tcW w:w="1555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Региональный отбор участников Всероссийского турнира по беспилотным авиационным системам «Новая высота»</w:t>
            </w:r>
          </w:p>
        </w:tc>
        <w:tc>
          <w:tcPr>
            <w:tcW w:w="2551" w:type="dxa"/>
          </w:tcPr>
          <w:p w:rsidR="00AC087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 ( визуальное пилотирование)</w:t>
            </w:r>
          </w:p>
        </w:tc>
        <w:tc>
          <w:tcPr>
            <w:tcW w:w="1837" w:type="dxa"/>
          </w:tcPr>
          <w:p w:rsidR="00AC0871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Павленко Артём</w:t>
            </w:r>
          </w:p>
        </w:tc>
      </w:tr>
      <w:tr w:rsidR="00C302A1" w:rsidRPr="00AC0871" w:rsidTr="000539F1">
        <w:tc>
          <w:tcPr>
            <w:tcW w:w="1555" w:type="dxa"/>
          </w:tcPr>
          <w:p w:rsidR="00C302A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C302A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Региональный отбор участников Всероссийского турнира по беспилотным авиационным системам «Новая высота»</w:t>
            </w:r>
          </w:p>
        </w:tc>
        <w:tc>
          <w:tcPr>
            <w:tcW w:w="2551" w:type="dxa"/>
          </w:tcPr>
          <w:p w:rsidR="00C302A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 (пилотирование от 1 лица)</w:t>
            </w:r>
          </w:p>
        </w:tc>
        <w:tc>
          <w:tcPr>
            <w:tcW w:w="1837" w:type="dxa"/>
          </w:tcPr>
          <w:p w:rsidR="00C302A1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Павленко Данил</w:t>
            </w:r>
          </w:p>
        </w:tc>
      </w:tr>
      <w:tr w:rsidR="00C302A1" w:rsidRPr="00AC0871" w:rsidTr="000539F1">
        <w:tc>
          <w:tcPr>
            <w:tcW w:w="1555" w:type="dxa"/>
          </w:tcPr>
          <w:p w:rsidR="00C302A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C302A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Региональный отбор участников Всероссийского турнира по беспилотным авиационным системам «Новая высота»</w:t>
            </w:r>
          </w:p>
        </w:tc>
        <w:tc>
          <w:tcPr>
            <w:tcW w:w="2551" w:type="dxa"/>
          </w:tcPr>
          <w:p w:rsidR="00C302A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 (пилотирование от 1 лица)</w:t>
            </w:r>
          </w:p>
        </w:tc>
        <w:tc>
          <w:tcPr>
            <w:tcW w:w="1837" w:type="dxa"/>
          </w:tcPr>
          <w:p w:rsidR="00C302A1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Павленко Артём</w:t>
            </w:r>
          </w:p>
        </w:tc>
      </w:tr>
      <w:tr w:rsidR="00285942" w:rsidRPr="00AC0871" w:rsidTr="000539F1">
        <w:tc>
          <w:tcPr>
            <w:tcW w:w="1555" w:type="dxa"/>
          </w:tcPr>
          <w:p w:rsidR="00285942" w:rsidRPr="00FE0BF3" w:rsidRDefault="00285942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285942" w:rsidRPr="00FE0BF3" w:rsidRDefault="00285942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Региональный отбор участников Всероссийского турнира по беспилотным авиационным системам «Новая высота»</w:t>
            </w:r>
          </w:p>
        </w:tc>
        <w:tc>
          <w:tcPr>
            <w:tcW w:w="2551" w:type="dxa"/>
          </w:tcPr>
          <w:p w:rsidR="00285942" w:rsidRPr="00FE0BF3" w:rsidRDefault="00285942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степени(пилотирование от 1 лица)</w:t>
            </w:r>
          </w:p>
        </w:tc>
        <w:tc>
          <w:tcPr>
            <w:tcW w:w="1837" w:type="dxa"/>
          </w:tcPr>
          <w:p w:rsidR="00285942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Солопова Елизавета</w:t>
            </w:r>
          </w:p>
        </w:tc>
      </w:tr>
      <w:tr w:rsidR="00C302A1" w:rsidRPr="00AC0871" w:rsidTr="000539F1">
        <w:tc>
          <w:tcPr>
            <w:tcW w:w="1555" w:type="dxa"/>
          </w:tcPr>
          <w:p w:rsidR="00C302A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C302A1" w:rsidRPr="00FE0BF3" w:rsidRDefault="00EC23FD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этап </w:t>
            </w:r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«Гонки </w:t>
            </w:r>
            <w:proofErr w:type="spellStart"/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>дронов</w:t>
            </w:r>
            <w:proofErr w:type="spellEnd"/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>. Навстречу 2025 году»</w:t>
            </w:r>
          </w:p>
        </w:tc>
        <w:tc>
          <w:tcPr>
            <w:tcW w:w="2551" w:type="dxa"/>
          </w:tcPr>
          <w:p w:rsidR="00C302A1" w:rsidRPr="00FE0BF3" w:rsidRDefault="00285942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837" w:type="dxa"/>
          </w:tcPr>
          <w:p w:rsidR="00C302A1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Зеленкина</w:t>
            </w:r>
            <w:proofErr w:type="spellEnd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Ульяна </w:t>
            </w:r>
          </w:p>
        </w:tc>
      </w:tr>
      <w:tr w:rsidR="00C302A1" w:rsidRPr="00AC0871" w:rsidTr="000539F1">
        <w:tc>
          <w:tcPr>
            <w:tcW w:w="1555" w:type="dxa"/>
          </w:tcPr>
          <w:p w:rsidR="00C302A1" w:rsidRPr="00FE0BF3" w:rsidRDefault="00C302A1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C302A1" w:rsidRPr="00FE0BF3" w:rsidRDefault="00EC23FD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этап </w:t>
            </w:r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«Гонки </w:t>
            </w:r>
            <w:proofErr w:type="spellStart"/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>дронов</w:t>
            </w:r>
            <w:proofErr w:type="spellEnd"/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>. Навстречу 2025 году»</w:t>
            </w:r>
          </w:p>
        </w:tc>
        <w:tc>
          <w:tcPr>
            <w:tcW w:w="2551" w:type="dxa"/>
          </w:tcPr>
          <w:p w:rsidR="00C302A1" w:rsidRPr="00FE0BF3" w:rsidRDefault="00285942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c</w:t>
            </w:r>
            <w:proofErr w:type="spellStart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тепени</w:t>
            </w:r>
            <w:proofErr w:type="spellEnd"/>
          </w:p>
        </w:tc>
        <w:tc>
          <w:tcPr>
            <w:tcW w:w="1837" w:type="dxa"/>
          </w:tcPr>
          <w:p w:rsidR="00C302A1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Павленко Артём</w:t>
            </w:r>
          </w:p>
        </w:tc>
      </w:tr>
      <w:tr w:rsidR="00285942" w:rsidRPr="00AC0871" w:rsidTr="000539F1">
        <w:tc>
          <w:tcPr>
            <w:tcW w:w="1555" w:type="dxa"/>
          </w:tcPr>
          <w:p w:rsidR="00285942" w:rsidRPr="00FE0BF3" w:rsidRDefault="00285942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402" w:type="dxa"/>
          </w:tcPr>
          <w:p w:rsidR="00285942" w:rsidRPr="00FE0BF3" w:rsidRDefault="00EC23FD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этап </w:t>
            </w:r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«Гонки </w:t>
            </w:r>
            <w:proofErr w:type="spellStart"/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>дронов</w:t>
            </w:r>
            <w:proofErr w:type="spellEnd"/>
            <w:r w:rsidR="00285942" w:rsidRPr="00FE0BF3">
              <w:rPr>
                <w:rFonts w:ascii="Times New Roman" w:hAnsi="Times New Roman" w:cs="Times New Roman"/>
                <w:sz w:val="26"/>
                <w:szCs w:val="26"/>
              </w:rPr>
              <w:t>. Навстречу 2025 году»</w:t>
            </w:r>
          </w:p>
        </w:tc>
        <w:tc>
          <w:tcPr>
            <w:tcW w:w="2551" w:type="dxa"/>
          </w:tcPr>
          <w:p w:rsidR="00285942" w:rsidRPr="00FE0BF3" w:rsidRDefault="00EC23FD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FE0B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степени </w:t>
            </w:r>
          </w:p>
        </w:tc>
        <w:tc>
          <w:tcPr>
            <w:tcW w:w="1837" w:type="dxa"/>
          </w:tcPr>
          <w:p w:rsidR="00285942" w:rsidRPr="00FE0BF3" w:rsidRDefault="00FE0BF3" w:rsidP="0005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>Околелов</w:t>
            </w:r>
            <w:proofErr w:type="spellEnd"/>
            <w:r w:rsidRPr="00FE0BF3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</w:tc>
      </w:tr>
    </w:tbl>
    <w:p w:rsidR="00AC0871" w:rsidRPr="00AC0871" w:rsidRDefault="00AC0871" w:rsidP="00053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71" w:rsidRPr="00AC0871" w:rsidRDefault="00AC0871" w:rsidP="00AC0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71" w:rsidRDefault="00AC0871" w:rsidP="00AC0871">
      <w:pPr>
        <w:jc w:val="center"/>
      </w:pPr>
    </w:p>
    <w:sectPr w:rsidR="00AC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431C"/>
    <w:multiLevelType w:val="multilevel"/>
    <w:tmpl w:val="8FE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C4"/>
    <w:rsid w:val="000539F1"/>
    <w:rsid w:val="001D0543"/>
    <w:rsid w:val="00223F8C"/>
    <w:rsid w:val="00285942"/>
    <w:rsid w:val="004D7856"/>
    <w:rsid w:val="008D669E"/>
    <w:rsid w:val="00AC0871"/>
    <w:rsid w:val="00B22539"/>
    <w:rsid w:val="00C302A1"/>
    <w:rsid w:val="00CF246A"/>
    <w:rsid w:val="00DE40C4"/>
    <w:rsid w:val="00EC23FD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F1FE"/>
  <w15:chartTrackingRefBased/>
  <w15:docId w15:val="{B4704135-2B52-4C92-BF74-5A58FF8C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97F8-29B5-472C-8F2C-8DF739BE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</dc:creator>
  <cp:keywords/>
  <dc:description/>
  <cp:lastModifiedBy>Win_10</cp:lastModifiedBy>
  <cp:revision>6</cp:revision>
  <dcterms:created xsi:type="dcterms:W3CDTF">2025-02-05T17:04:00Z</dcterms:created>
  <dcterms:modified xsi:type="dcterms:W3CDTF">2025-02-25T11:21:00Z</dcterms:modified>
</cp:coreProperties>
</file>